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03" w:rsidRDefault="00095B03" w:rsidP="00095B03">
      <w:pPr>
        <w:ind w:left="11340" w:right="-567"/>
        <w:jc w:val="both"/>
      </w:pPr>
      <w:r>
        <w:t xml:space="preserve">Приложение </w:t>
      </w:r>
      <w:r w:rsidR="00E87ADC">
        <w:t>3</w:t>
      </w:r>
      <w:r>
        <w:t xml:space="preserve"> к решению</w:t>
      </w:r>
    </w:p>
    <w:p w:rsidR="00095B03" w:rsidRDefault="00095B03" w:rsidP="00095B03">
      <w:pPr>
        <w:ind w:left="11340" w:right="-567"/>
        <w:jc w:val="both"/>
      </w:pPr>
      <w:r>
        <w:t xml:space="preserve">районного Собрания Озинского </w:t>
      </w:r>
    </w:p>
    <w:p w:rsidR="00095B03" w:rsidRDefault="00095B03" w:rsidP="00095B03">
      <w:pPr>
        <w:ind w:left="11340" w:right="-567"/>
        <w:jc w:val="both"/>
      </w:pPr>
      <w:r>
        <w:t>муниципального района</w:t>
      </w:r>
    </w:p>
    <w:p w:rsidR="00095B03" w:rsidRDefault="00095B03" w:rsidP="00095B03">
      <w:pPr>
        <w:ind w:left="11340" w:right="-567"/>
        <w:jc w:val="both"/>
      </w:pPr>
      <w:r>
        <w:t>Саратовской области</w:t>
      </w:r>
    </w:p>
    <w:p w:rsidR="00095B03" w:rsidRDefault="00095B03" w:rsidP="00095B03">
      <w:pPr>
        <w:ind w:left="11340" w:right="-567"/>
        <w:jc w:val="both"/>
      </w:pPr>
      <w:r>
        <w:t>от 2</w:t>
      </w:r>
      <w:r w:rsidR="00E87ADC">
        <w:t>3 декабря</w:t>
      </w:r>
      <w:r>
        <w:t xml:space="preserve"> 202</w:t>
      </w:r>
      <w:r w:rsidR="00E87ADC">
        <w:t>4</w:t>
      </w:r>
      <w:r>
        <w:t xml:space="preserve"> года №26</w:t>
      </w:r>
      <w:r w:rsidR="00E87ADC">
        <w:t>0</w:t>
      </w:r>
    </w:p>
    <w:p w:rsidR="00095B03" w:rsidRDefault="00095B03" w:rsidP="00095B03">
      <w:pPr>
        <w:ind w:left="11340"/>
        <w:jc w:val="both"/>
      </w:pPr>
      <w:proofErr w:type="gramStart"/>
      <w:r>
        <w:t>(</w:t>
      </w:r>
      <w:r w:rsidR="00E87ADC">
        <w:t>с изменениями и дополнениями</w:t>
      </w:r>
      <w:proofErr w:type="gramEnd"/>
    </w:p>
    <w:p w:rsidR="00095B03" w:rsidRDefault="00095B03" w:rsidP="00095B03">
      <w:pPr>
        <w:ind w:left="11340"/>
        <w:jc w:val="both"/>
      </w:pPr>
      <w:r>
        <w:t>от 2</w:t>
      </w:r>
      <w:r w:rsidR="00E87ADC">
        <w:t>2 января</w:t>
      </w:r>
      <w:r>
        <w:t xml:space="preserve"> 202</w:t>
      </w:r>
      <w:r w:rsidR="00E87ADC">
        <w:t>5</w:t>
      </w:r>
      <w:r>
        <w:t xml:space="preserve"> года №26</w:t>
      </w:r>
      <w:r w:rsidR="00E87ADC">
        <w:t>5</w:t>
      </w:r>
      <w:r>
        <w:t xml:space="preserve">) </w:t>
      </w:r>
    </w:p>
    <w:p w:rsidR="00D01394" w:rsidRPr="0062389F" w:rsidRDefault="00D01394" w:rsidP="00D01394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</w:t>
      </w:r>
      <w:proofErr w:type="gramStart"/>
      <w:r w:rsidRPr="00CA3EC4">
        <w:rPr>
          <w:sz w:val="24"/>
          <w:szCs w:val="24"/>
        </w:rPr>
        <w:t>.р</w:t>
      </w:r>
      <w:proofErr w:type="gramEnd"/>
      <w:r w:rsidRPr="00CA3EC4">
        <w:rPr>
          <w:sz w:val="24"/>
          <w:szCs w:val="24"/>
        </w:rPr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461174">
        <w:trPr>
          <w:trHeight w:val="455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92083,1</w:t>
            </w:r>
          </w:p>
        </w:tc>
        <w:tc>
          <w:tcPr>
            <w:tcW w:w="1607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6B18BF" w:rsidP="00556F6F">
            <w:pPr>
              <w:jc w:val="center"/>
            </w:pPr>
            <w:r>
              <w:t>92083,1</w:t>
            </w:r>
          </w:p>
        </w:tc>
        <w:tc>
          <w:tcPr>
            <w:tcW w:w="1607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6B18BF" w:rsidP="00227744">
            <w:pPr>
              <w:jc w:val="center"/>
            </w:pPr>
            <w:r>
              <w:t>69133,2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A03AB4">
            <w:pPr>
              <w:jc w:val="center"/>
            </w:pPr>
            <w:r>
              <w:t>40906,9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6B18BF" w:rsidP="004D0E22">
            <w:pPr>
              <w:jc w:val="center"/>
            </w:pPr>
            <w:r>
              <w:t>31886,6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556F6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</w:t>
            </w:r>
            <w:r w:rsidRPr="00C85A8E">
              <w:rPr>
                <w:rFonts w:ascii="PT Astra Serif" w:hAnsi="PT Astra Serif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525A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DD1B53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1056,0</w:t>
            </w:r>
          </w:p>
        </w:tc>
      </w:tr>
      <w:tr w:rsidR="006B18BF" w:rsidRPr="0062389F" w:rsidTr="002E1CA6">
        <w:trPr>
          <w:trHeight w:val="1172"/>
        </w:trPr>
        <w:tc>
          <w:tcPr>
            <w:tcW w:w="4959" w:type="dxa"/>
          </w:tcPr>
          <w:p w:rsidR="006B18BF" w:rsidRPr="0062389F" w:rsidRDefault="006B18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5657,6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BE01FC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BE01FC">
            <w:pPr>
              <w:jc w:val="center"/>
            </w:pPr>
            <w:r>
              <w:t>5029,7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2643A5">
            <w:pPr>
              <w:jc w:val="center"/>
            </w:pPr>
            <w:r>
              <w:t>4000,0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4000,0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1029,7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126168,5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60295,2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62297,9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6663D7">
            <w:pPr>
              <w:jc w:val="center"/>
            </w:pPr>
            <w:r>
              <w:t>43211,3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2429,1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A25E15">
            <w:pPr>
              <w:jc w:val="center"/>
            </w:pPr>
            <w:r>
              <w:t>25950,2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22099,5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1655,2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B808BD">
            <w:pPr>
              <w:jc w:val="center"/>
            </w:pPr>
            <w:r>
              <w:t>1632,9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B808BD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9A4D53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  <w:vAlign w:val="bottom"/>
          </w:tcPr>
          <w:p w:rsidR="006B18BF" w:rsidRPr="0062389F" w:rsidRDefault="006B18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</w:t>
            </w:r>
            <w:r w:rsidRPr="0062389F">
              <w:rPr>
                <w:color w:val="000000"/>
              </w:rPr>
              <w:lastRenderedPageBreak/>
              <w:t>штатных работников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10476F">
            <w:pPr>
              <w:jc w:val="center"/>
            </w:pPr>
            <w:r>
              <w:t>22,3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22,3</w:t>
            </w:r>
          </w:p>
        </w:tc>
      </w:tr>
      <w:tr w:rsidR="006B18BF" w:rsidRPr="0062389F" w:rsidTr="002E1CA6">
        <w:trPr>
          <w:trHeight w:val="547"/>
        </w:trPr>
        <w:tc>
          <w:tcPr>
            <w:tcW w:w="4959" w:type="dxa"/>
          </w:tcPr>
          <w:p w:rsidR="006B18BF" w:rsidRPr="0062389F" w:rsidRDefault="006B18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A25E15">
            <w:pPr>
              <w:jc w:val="center"/>
            </w:pPr>
            <w:r>
              <w:t>24295,0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20444,3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2E2C9A">
            <w:pPr>
              <w:jc w:val="center"/>
            </w:pPr>
            <w:r>
              <w:t>24295,0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20444,3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2E2C9A">
            <w:pPr>
              <w:jc w:val="center"/>
            </w:pPr>
            <w:r>
              <w:t>23660,6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20444,3</w:t>
            </w:r>
          </w:p>
        </w:tc>
      </w:tr>
      <w:tr w:rsidR="004C0475" w:rsidRPr="0062389F" w:rsidTr="002E1CA6">
        <w:tc>
          <w:tcPr>
            <w:tcW w:w="4959" w:type="dxa"/>
          </w:tcPr>
          <w:p w:rsidR="004C0475" w:rsidRPr="0062389F" w:rsidRDefault="004C04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23660,6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20444,3</w:t>
            </w:r>
          </w:p>
        </w:tc>
      </w:tr>
      <w:tr w:rsidR="006B18BF" w:rsidRPr="0062389F" w:rsidTr="00330EAC">
        <w:trPr>
          <w:trHeight w:val="415"/>
        </w:trPr>
        <w:tc>
          <w:tcPr>
            <w:tcW w:w="4959" w:type="dxa"/>
            <w:vAlign w:val="bottom"/>
          </w:tcPr>
          <w:p w:rsidR="006B18BF" w:rsidRPr="00330EAC" w:rsidRDefault="006B18BF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6B18BF" w:rsidRPr="00330EAC" w:rsidRDefault="006B18BF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6B18BF" w:rsidRPr="00330EAC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330EAC" w:rsidRDefault="006B18BF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6B18BF" w:rsidRPr="00330EAC" w:rsidRDefault="006B18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330EAC" w:rsidRDefault="006B18BF" w:rsidP="002E2C9A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6B18BF" w:rsidRPr="00330EAC" w:rsidRDefault="006B18BF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B18BF" w:rsidRPr="00330EAC" w:rsidRDefault="006B18BF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6B18BF" w:rsidRPr="00330EAC" w:rsidRDefault="006B18BF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330EAC" w:rsidRDefault="006B18BF" w:rsidP="000511FF">
            <w:pPr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069F1" w:rsidRDefault="006B18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B18BF" w:rsidRPr="006069F1" w:rsidRDefault="006B18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6B18BF" w:rsidRDefault="006B18BF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6B18BF" w:rsidRDefault="006B18BF" w:rsidP="00C34216">
            <w:pPr>
              <w:jc w:val="center"/>
            </w:pPr>
            <w:r>
              <w:t>4,7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069F1" w:rsidRDefault="006B18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069F1" w:rsidRDefault="006B18BF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069F1" w:rsidRDefault="006B18BF" w:rsidP="00C34216">
            <w:r>
              <w:t>О</w:t>
            </w:r>
            <w:r w:rsidRPr="002746B2">
              <w:t xml:space="preserve">существление полномочий по составлению (изменению) списков кандидатов в присяжные </w:t>
            </w:r>
            <w:r w:rsidRPr="002746B2"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069F1" w:rsidRDefault="006B18BF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6B18BF" w:rsidRPr="006069F1" w:rsidRDefault="006B18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4C0475" w:rsidP="00A25E1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40,0</w:t>
            </w:r>
          </w:p>
        </w:tc>
      </w:tr>
      <w:tr w:rsidR="004C0475" w:rsidRPr="0062389F" w:rsidTr="002716DD">
        <w:tc>
          <w:tcPr>
            <w:tcW w:w="4959" w:type="dxa"/>
          </w:tcPr>
          <w:p w:rsidR="004C0475" w:rsidRPr="0062389F" w:rsidRDefault="004C047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:rsidTr="002716DD">
        <w:tc>
          <w:tcPr>
            <w:tcW w:w="4959" w:type="dxa"/>
          </w:tcPr>
          <w:p w:rsidR="004C0475" w:rsidRPr="0062389F" w:rsidRDefault="004C047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:rsidTr="002716DD">
        <w:tc>
          <w:tcPr>
            <w:tcW w:w="4959" w:type="dxa"/>
          </w:tcPr>
          <w:p w:rsidR="004C0475" w:rsidRPr="0062389F" w:rsidRDefault="004C0475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:rsidTr="002716DD">
        <w:tc>
          <w:tcPr>
            <w:tcW w:w="4959" w:type="dxa"/>
          </w:tcPr>
          <w:p w:rsidR="004C0475" w:rsidRPr="0062389F" w:rsidRDefault="004C047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C0475" w:rsidRPr="0062389F" w:rsidRDefault="004C047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6B18BF" w:rsidRPr="00A47A29" w:rsidRDefault="006B18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6B18BF" w:rsidRPr="00A47A29" w:rsidRDefault="006B18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6B18BF" w:rsidRPr="00A47A29" w:rsidRDefault="006B18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6B18BF" w:rsidRPr="00A47A29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18BF" w:rsidRPr="00A47A29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A47A29" w:rsidRDefault="004C0475" w:rsidP="00A25E15">
            <w:pPr>
              <w:jc w:val="center"/>
            </w:pPr>
            <w:r>
              <w:t>12795,4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CC68C0" w:rsidRDefault="00545BA4" w:rsidP="00A25E15">
            <w:pPr>
              <w:jc w:val="center"/>
            </w:pPr>
            <w:r>
              <w:t>11145,4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CF2DCF">
            <w:pPr>
              <w:jc w:val="center"/>
            </w:pPr>
            <w:r>
              <w:t>1800,0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2E2C9A">
            <w:pPr>
              <w:jc w:val="center"/>
            </w:pPr>
            <w:r>
              <w:t>1800,0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1733,7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66,3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545BA4" w:rsidP="00EC43FF">
            <w:pPr>
              <w:jc w:val="center"/>
            </w:pPr>
            <w:r>
              <w:t>9395,4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10358,1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4C0475">
            <w:pPr>
              <w:jc w:val="center"/>
            </w:pPr>
            <w:r>
              <w:t>9395,4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10358,1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8BF" w:rsidRPr="0062389F" w:rsidRDefault="00545BA4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8402,0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8BF" w:rsidRPr="0062389F" w:rsidRDefault="00545BA4" w:rsidP="00A25E15">
            <w:pPr>
              <w:jc w:val="center"/>
            </w:pPr>
            <w:r>
              <w:t>2012,0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1956,1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B18BF" w:rsidRPr="00464A42" w:rsidRDefault="006B18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6B18BF" w:rsidRPr="00464A42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464A42" w:rsidRDefault="004C0475" w:rsidP="00A25E15">
            <w:pPr>
              <w:jc w:val="center"/>
            </w:pPr>
            <w:r>
              <w:t>836,4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4638C4" w:rsidRDefault="00545BA4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4638C4" w:rsidRDefault="00545BA4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545BA4" w:rsidRPr="004638C4" w:rsidRDefault="00545BA4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4C0475">
            <w:pPr>
              <w:jc w:val="center"/>
            </w:pPr>
            <w:r>
              <w:t>-</w:t>
            </w:r>
          </w:p>
        </w:tc>
      </w:tr>
      <w:tr w:rsidR="004C0475" w:rsidRPr="0062389F" w:rsidTr="002E1CA6">
        <w:tc>
          <w:tcPr>
            <w:tcW w:w="4959" w:type="dxa"/>
          </w:tcPr>
          <w:p w:rsidR="004C0475" w:rsidRPr="004638C4" w:rsidRDefault="004C0475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C0475" w:rsidRPr="004638C4" w:rsidRDefault="004C0475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C0475" w:rsidRPr="004638C4" w:rsidRDefault="004C0475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0475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-</w:t>
            </w:r>
          </w:p>
        </w:tc>
      </w:tr>
      <w:tr w:rsidR="004C0475" w:rsidRPr="0062389F" w:rsidTr="002E1CA6">
        <w:tc>
          <w:tcPr>
            <w:tcW w:w="4959" w:type="dxa"/>
          </w:tcPr>
          <w:p w:rsidR="004C0475" w:rsidRPr="0062389F" w:rsidRDefault="004C0475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C0475" w:rsidRPr="0062389F" w:rsidRDefault="004C0475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C0475" w:rsidRPr="004638C4" w:rsidRDefault="004C0475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C0475" w:rsidRPr="004638C4" w:rsidRDefault="004C0475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C0475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C0475" w:rsidRPr="0062389F" w:rsidRDefault="004C0475" w:rsidP="004C0475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464A42" w:rsidRDefault="00545BA4" w:rsidP="002E2C9A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464A42" w:rsidRDefault="00545BA4" w:rsidP="004C0475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45BA4" w:rsidRPr="00464A42" w:rsidRDefault="00545BA4" w:rsidP="004C0475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861177">
            <w:pPr>
              <w:jc w:val="both"/>
            </w:pPr>
            <w:r w:rsidRPr="0062389F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A25E15">
            <w:pPr>
              <w:jc w:val="center"/>
            </w:pPr>
            <w:r>
              <w:t>900,0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545BA4" w:rsidRPr="0062389F" w:rsidRDefault="00545BA4" w:rsidP="002E2C9A">
            <w:pPr>
              <w:jc w:val="center"/>
            </w:pPr>
            <w:r>
              <w:t>900,0</w:t>
            </w:r>
          </w:p>
        </w:tc>
      </w:tr>
      <w:tr w:rsidR="00545BA4" w:rsidRPr="0062389F" w:rsidTr="002E1CA6">
        <w:tc>
          <w:tcPr>
            <w:tcW w:w="4959" w:type="dxa"/>
          </w:tcPr>
          <w:p w:rsidR="00545BA4" w:rsidRPr="0062389F" w:rsidRDefault="00545BA4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545BA4" w:rsidRPr="0062389F" w:rsidRDefault="00545BA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545BA4" w:rsidRPr="0062389F" w:rsidRDefault="00545BA4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5BA4" w:rsidRDefault="00545BA4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545BA4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45BA4" w:rsidRDefault="00545BA4" w:rsidP="002E2C9A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600,0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31C06" w:rsidRPr="0062389F" w:rsidRDefault="00131C0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600,0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300,0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31C06" w:rsidRPr="0062389F" w:rsidRDefault="00131C06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300,0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36808,5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A25E15">
            <w:pPr>
              <w:overflowPunct/>
              <w:autoSpaceDE/>
              <w:adjustRightInd/>
              <w:jc w:val="center"/>
            </w:pPr>
            <w:r>
              <w:t>18478,5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A25E15">
            <w:pPr>
              <w:overflowPunct/>
              <w:autoSpaceDE/>
              <w:adjustRightInd/>
              <w:jc w:val="center"/>
            </w:pPr>
            <w:r>
              <w:t>19228,5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A25E15">
            <w:pPr>
              <w:jc w:val="center"/>
            </w:pPr>
            <w:r>
              <w:t>997,5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:rsidTr="002E1CA6">
        <w:tc>
          <w:tcPr>
            <w:tcW w:w="4959" w:type="dxa"/>
            <w:vAlign w:val="bottom"/>
          </w:tcPr>
          <w:p w:rsidR="00131C06" w:rsidRPr="0062389F" w:rsidRDefault="00131C0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:rsidTr="002E1CA6">
        <w:tc>
          <w:tcPr>
            <w:tcW w:w="4959" w:type="dxa"/>
          </w:tcPr>
          <w:p w:rsidR="00131C06" w:rsidRPr="0062389F" w:rsidRDefault="00131C0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31C06" w:rsidRPr="0062389F" w:rsidRDefault="00131C06" w:rsidP="00090BFB">
            <w:pPr>
              <w:jc w:val="both"/>
            </w:pPr>
            <w:r w:rsidRPr="0062389F">
              <w:t>Дорожное хозяйство</w:t>
            </w:r>
            <w:r w:rsidR="00461174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31C06" w:rsidRPr="0062389F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35761,0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31C06" w:rsidRPr="0062389F" w:rsidRDefault="00131C0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31C06" w:rsidRPr="0062389F" w:rsidRDefault="00131C06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31C06" w:rsidRPr="0062389F" w:rsidRDefault="00131C0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31C06" w:rsidRPr="0062389F" w:rsidRDefault="00131C0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AE354C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AE354C" w:rsidRPr="0062389F" w:rsidRDefault="00AE354C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E354C" w:rsidRPr="0062389F" w:rsidRDefault="00AE354C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E354C" w:rsidRPr="0062389F" w:rsidRDefault="00AE354C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E354C" w:rsidRPr="0062389F" w:rsidRDefault="00AE354C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E354C" w:rsidRPr="0062389F" w:rsidRDefault="00AE354C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AE354C" w:rsidRPr="0062389F" w:rsidRDefault="00AE354C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AE354C" w:rsidRDefault="00AE354C" w:rsidP="00AE354C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AE354C" w:rsidRPr="0062389F" w:rsidRDefault="00AE354C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354C" w:rsidRPr="0062389F" w:rsidRDefault="00AE354C" w:rsidP="00AE354C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Default="00131C06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31C06" w:rsidRDefault="00131C0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090BFB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</w:tr>
      <w:tr w:rsidR="00131C0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06" w:rsidRPr="00AA500B" w:rsidRDefault="00131C0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31C06" w:rsidRPr="00AA500B" w:rsidRDefault="00131C0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31C06" w:rsidRDefault="00131C06" w:rsidP="000511FF">
            <w:pPr>
              <w:jc w:val="center"/>
            </w:pPr>
            <w:r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6B0847" w:rsidRPr="004C0475" w:rsidRDefault="006B0847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47" w:rsidRPr="004C0475" w:rsidRDefault="006B0847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6B0847" w:rsidRPr="0062389F" w:rsidRDefault="006B0847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F91ED5" w:rsidRDefault="00AA26AE" w:rsidP="0082256E">
            <w:pPr>
              <w:jc w:val="center"/>
            </w:pPr>
            <w:r>
              <w:t>1</w:t>
            </w:r>
            <w:r w:rsidR="006B0847">
              <w:t>550,0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A25E15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F91ED5" w:rsidRDefault="00AA26AE" w:rsidP="002E2C9A">
            <w:pPr>
              <w:jc w:val="center"/>
            </w:pPr>
            <w:r>
              <w:t>1</w:t>
            </w:r>
            <w:r w:rsidR="006B0847">
              <w:t>550,0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4B7E93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:rsidTr="002E1CA6">
        <w:tc>
          <w:tcPr>
            <w:tcW w:w="4959" w:type="dxa"/>
          </w:tcPr>
          <w:p w:rsidR="006B0847" w:rsidRPr="0062389F" w:rsidRDefault="006B0847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2E2C9A" w:rsidRDefault="006B0847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A25E15">
            <w:pPr>
              <w:jc w:val="center"/>
            </w:pPr>
            <w:r>
              <w:t>-</w:t>
            </w:r>
          </w:p>
        </w:tc>
      </w:tr>
      <w:tr w:rsidR="006B0847" w:rsidRPr="0062389F" w:rsidTr="00C87857">
        <w:tc>
          <w:tcPr>
            <w:tcW w:w="4959" w:type="dxa"/>
          </w:tcPr>
          <w:p w:rsidR="006B0847" w:rsidRPr="0062389F" w:rsidRDefault="006B0847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6B0847" w:rsidRPr="0062389F" w:rsidTr="00C87857">
        <w:tc>
          <w:tcPr>
            <w:tcW w:w="4959" w:type="dxa"/>
          </w:tcPr>
          <w:p w:rsidR="006B0847" w:rsidRPr="0062389F" w:rsidRDefault="006B0847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6B0847" w:rsidRPr="0062389F" w:rsidTr="00C87857">
        <w:tc>
          <w:tcPr>
            <w:tcW w:w="4959" w:type="dxa"/>
          </w:tcPr>
          <w:p w:rsidR="006B0847" w:rsidRPr="0062389F" w:rsidRDefault="006B0847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B0847" w:rsidRPr="0062389F" w:rsidRDefault="006B084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62389F" w:rsidRDefault="00AA26AE" w:rsidP="00F567E8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2E2C9A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63161A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63161A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2E2C9A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C87857">
        <w:tc>
          <w:tcPr>
            <w:tcW w:w="4959" w:type="dxa"/>
          </w:tcPr>
          <w:p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AA26AE" w:rsidRDefault="00AA26AE" w:rsidP="00F567E8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AA26AE" w:rsidRDefault="00AA26AE" w:rsidP="00F567E8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2804,0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07380F" w:rsidP="000511FF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2704,0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1253,3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2704,0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2379,8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A26AE" w:rsidRPr="0062389F" w:rsidRDefault="0007380F" w:rsidP="000511FF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324,2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2E2C9A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6346CC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0511FF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346CC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6346CC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AA26AE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AA26AE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346CC" w:rsidRDefault="00AA26AE" w:rsidP="000511FF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AA26AE" w:rsidRDefault="00AA26AE" w:rsidP="000511FF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AA26AE" w:rsidRPr="006346CC" w:rsidRDefault="00AA26AE" w:rsidP="000511FF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07380F" w:rsidP="006663D7">
            <w:pPr>
              <w:jc w:val="center"/>
            </w:pPr>
            <w:r>
              <w:t>2235,4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A25E15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A25E15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AA26AE" w:rsidRPr="0062389F" w:rsidTr="002E1CA6">
        <w:tc>
          <w:tcPr>
            <w:tcW w:w="4959" w:type="dxa"/>
          </w:tcPr>
          <w:p w:rsidR="00AA26AE" w:rsidRPr="0062389F" w:rsidRDefault="00AA26AE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26AE" w:rsidRPr="0062389F" w:rsidRDefault="0007380F" w:rsidP="00A25E15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A26AE" w:rsidRPr="0062389F" w:rsidRDefault="00AA26AE" w:rsidP="00A25E15">
            <w:pPr>
              <w:jc w:val="center"/>
            </w:pPr>
            <w:r>
              <w:t>24,5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18625C">
            <w:pPr>
              <w:jc w:val="both"/>
            </w:pPr>
            <w:r w:rsidRPr="0062389F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567E8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7380F" w:rsidRDefault="0007380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511FF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567E8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567E8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567E8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567E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80,9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0511FF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07380F" w:rsidRDefault="0007380F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511FF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0511F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0E37BA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0E37B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E37BA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0E37BA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380F" w:rsidRPr="000511FF" w:rsidRDefault="0007380F" w:rsidP="000E37BA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6E1F80">
            <w:pPr>
              <w:jc w:val="both"/>
            </w:pPr>
            <w:r w:rsidRPr="0062389F"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6E1F80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6E1F80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6E1F80">
            <w:pPr>
              <w:jc w:val="center"/>
            </w:pPr>
            <w:r>
              <w:t>2028,6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2E2C9A">
            <w:pPr>
              <w:jc w:val="center"/>
            </w:pPr>
            <w:r>
              <w:t>2028,6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2028,6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2028,6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950,0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950,0</w:t>
            </w:r>
          </w:p>
        </w:tc>
      </w:tr>
      <w:tr w:rsidR="0007380F" w:rsidRPr="0062389F" w:rsidTr="002E2C9A">
        <w:tc>
          <w:tcPr>
            <w:tcW w:w="4959" w:type="dxa"/>
            <w:vAlign w:val="bottom"/>
          </w:tcPr>
          <w:p w:rsidR="0007380F" w:rsidRPr="0062389F" w:rsidRDefault="0007380F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07380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8E73C8">
            <w:pPr>
              <w:jc w:val="center"/>
            </w:pPr>
            <w:r>
              <w:t>1078,6</w:t>
            </w:r>
          </w:p>
        </w:tc>
      </w:tr>
      <w:tr w:rsidR="0007380F" w:rsidRPr="0062389F" w:rsidTr="002E2C9A">
        <w:tc>
          <w:tcPr>
            <w:tcW w:w="4959" w:type="dxa"/>
            <w:vAlign w:val="bottom"/>
          </w:tcPr>
          <w:p w:rsidR="0007380F" w:rsidRPr="0062389F" w:rsidRDefault="0007380F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07380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2E2C9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07380F" w:rsidRDefault="0007380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1078,6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380F" w:rsidRPr="002C7478" w:rsidRDefault="0007380F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448558,0</w:t>
            </w:r>
          </w:p>
        </w:tc>
        <w:tc>
          <w:tcPr>
            <w:tcW w:w="1607" w:type="dxa"/>
            <w:vAlign w:val="center"/>
          </w:tcPr>
          <w:p w:rsidR="0007380F" w:rsidRPr="002C7478" w:rsidRDefault="0007380F" w:rsidP="00A25E15">
            <w:pPr>
              <w:jc w:val="center"/>
              <w:rPr>
                <w:b/>
                <w:bCs/>
              </w:rPr>
            </w:pPr>
            <w:r w:rsidRPr="002C7478">
              <w:rPr>
                <w:b/>
                <w:bCs/>
              </w:rPr>
              <w:t>413029,2</w:t>
            </w:r>
          </w:p>
        </w:tc>
        <w:tc>
          <w:tcPr>
            <w:tcW w:w="1512" w:type="dxa"/>
            <w:vAlign w:val="center"/>
          </w:tcPr>
          <w:p w:rsidR="0007380F" w:rsidRPr="002C7478" w:rsidRDefault="0007380F" w:rsidP="00A25E15">
            <w:pPr>
              <w:jc w:val="center"/>
              <w:rPr>
                <w:b/>
                <w:bCs/>
              </w:rPr>
            </w:pPr>
            <w:r w:rsidRPr="002C7478">
              <w:rPr>
                <w:b/>
                <w:bCs/>
              </w:rPr>
              <w:t>475255,5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FE5A18">
            <w:pPr>
              <w:jc w:val="center"/>
              <w:rPr>
                <w:bCs/>
              </w:rPr>
            </w:pPr>
            <w:r>
              <w:rPr>
                <w:bCs/>
              </w:rPr>
              <w:t>445910,4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410393,6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472619,9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C8785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881D18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881D18">
            <w:pPr>
              <w:jc w:val="center"/>
            </w:pPr>
            <w:r>
              <w:t>84876,7</w:t>
            </w:r>
          </w:p>
        </w:tc>
      </w:tr>
      <w:tr w:rsidR="0007380F" w:rsidRPr="0062389F" w:rsidTr="00576DFA">
        <w:tc>
          <w:tcPr>
            <w:tcW w:w="4959" w:type="dxa"/>
          </w:tcPr>
          <w:p w:rsidR="0007380F" w:rsidRPr="0062389F" w:rsidRDefault="0007380F" w:rsidP="009C63B4">
            <w:r w:rsidRPr="0062389F">
              <w:t>Муниципальная программа "Развитие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84876,7</w:t>
            </w:r>
          </w:p>
        </w:tc>
      </w:tr>
      <w:tr w:rsidR="0007380F" w:rsidRPr="0062389F" w:rsidTr="00576DFA">
        <w:tc>
          <w:tcPr>
            <w:tcW w:w="4959" w:type="dxa"/>
          </w:tcPr>
          <w:p w:rsidR="0007380F" w:rsidRPr="0062389F" w:rsidRDefault="0007380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0E37BA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84062,4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C8785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344EDA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:rsidTr="002927E9">
        <w:tc>
          <w:tcPr>
            <w:tcW w:w="4959" w:type="dxa"/>
          </w:tcPr>
          <w:p w:rsidR="0007380F" w:rsidRPr="0062389F" w:rsidRDefault="0007380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:rsidTr="002927E9">
        <w:tc>
          <w:tcPr>
            <w:tcW w:w="4959" w:type="dxa"/>
          </w:tcPr>
          <w:p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97695C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97695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97695C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97695C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CB5795">
            <w:r w:rsidRPr="0062389F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E01FC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E01FC">
            <w:pPr>
              <w:jc w:val="center"/>
            </w:pPr>
            <w:r>
              <w:t>2443,0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2643A5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2643A5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-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-</w:t>
            </w:r>
          </w:p>
        </w:tc>
      </w:tr>
      <w:tr w:rsidR="0007380F" w:rsidRPr="0062389F" w:rsidTr="007A456F">
        <w:tc>
          <w:tcPr>
            <w:tcW w:w="4959" w:type="dxa"/>
          </w:tcPr>
          <w:p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7380F" w:rsidRDefault="0007380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7A456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00A26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00A26">
            <w:pPr>
              <w:jc w:val="center"/>
            </w:pPr>
            <w:r>
              <w:t>814,3</w:t>
            </w:r>
          </w:p>
        </w:tc>
      </w:tr>
      <w:tr w:rsidR="0007380F" w:rsidRPr="0062389F" w:rsidTr="007A456F">
        <w:tc>
          <w:tcPr>
            <w:tcW w:w="4959" w:type="dxa"/>
          </w:tcPr>
          <w:p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7380F" w:rsidRDefault="0007380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7380F" w:rsidRDefault="0007380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9C4441" w:rsidRDefault="0007380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07380F" w:rsidRDefault="0007380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2C7478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:rsidR="0007380F" w:rsidRPr="002C7478" w:rsidRDefault="0007380F" w:rsidP="00A25E15">
            <w:pPr>
              <w:jc w:val="center"/>
              <w:rPr>
                <w:bCs/>
              </w:rPr>
            </w:pPr>
            <w:r w:rsidRPr="002C7478"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07380F" w:rsidRPr="002C7478" w:rsidRDefault="0007380F" w:rsidP="00A25E15">
            <w:pPr>
              <w:jc w:val="center"/>
              <w:rPr>
                <w:bCs/>
              </w:rPr>
            </w:pPr>
            <w:r w:rsidRPr="002C7478">
              <w:rPr>
                <w:bCs/>
              </w:rPr>
              <w:t>361254,3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A57508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 xml:space="preserve">Подпрограмма "Развитие системы общего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F0645B" w:rsidRDefault="0007380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07380F" w:rsidRPr="00F0645B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A57508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A57508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A57508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A57508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A25E15">
            <w:pPr>
              <w:jc w:val="center"/>
            </w:pPr>
            <w:r>
              <w:t>248428,3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07380F" w:rsidRPr="0062389F" w:rsidTr="002E1CA6">
        <w:tc>
          <w:tcPr>
            <w:tcW w:w="4959" w:type="dxa"/>
            <w:vAlign w:val="bottom"/>
          </w:tcPr>
          <w:p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07380F" w:rsidRPr="0062389F" w:rsidTr="002E1CA6">
        <w:tc>
          <w:tcPr>
            <w:tcW w:w="4959" w:type="dxa"/>
          </w:tcPr>
          <w:p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10085,3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D518B6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2E370A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D518B6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2E370A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37E8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B18BF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2E370A" w:rsidRDefault="0007380F" w:rsidP="002E370A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07380F" w:rsidRDefault="0007380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2E370A" w:rsidRDefault="0007380F" w:rsidP="006B18B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637E8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4B653C">
            <w:r w:rsidRPr="0062389F">
              <w:t xml:space="preserve">Проведение капитального и текущего ремонтов </w:t>
            </w:r>
            <w:r w:rsidRPr="0062389F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F567E8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B05765">
            <w:pPr>
              <w:jc w:val="center"/>
              <w:rPr>
                <w:bCs/>
              </w:rPr>
            </w:pPr>
            <w:r>
              <w:rPr>
                <w:bCs/>
              </w:rPr>
              <w:t>21203,9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B18BF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C1CB4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Default="0007380F" w:rsidP="00B05765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07380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6B18B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62389F" w:rsidRDefault="0007380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8F3FCF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 w:rsidR="00A055CC"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07380F" w:rsidRDefault="0007380F" w:rsidP="0007380F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380F" w:rsidRPr="0007380F" w:rsidRDefault="0007380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07380F" w:rsidRPr="0007380F" w:rsidRDefault="0007380F" w:rsidP="009610B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07380F" w:rsidRDefault="0007380F" w:rsidP="009610B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07380F" w:rsidRPr="0062389F" w:rsidTr="002E1CA6">
        <w:trPr>
          <w:trHeight w:val="95"/>
        </w:trPr>
        <w:tc>
          <w:tcPr>
            <w:tcW w:w="4959" w:type="dxa"/>
          </w:tcPr>
          <w:p w:rsidR="0007380F" w:rsidRPr="0062389F" w:rsidRDefault="0007380F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380F" w:rsidRPr="0007380F" w:rsidRDefault="0007380F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07380F" w:rsidRPr="0007380F" w:rsidRDefault="0007380F" w:rsidP="008F3F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8F3FCF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</w:t>
            </w:r>
            <w:r w:rsidRPr="00A055CC">
              <w:rPr>
                <w:color w:val="000000"/>
              </w:rPr>
              <w:lastRenderedPageBreak/>
              <w:t>2025 года)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07380F" w:rsidRDefault="00A055CC" w:rsidP="00A055CC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F567E8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07380F" w:rsidRDefault="00A055CC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8F3FCF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07380F" w:rsidRDefault="00A055CC" w:rsidP="00A055CC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07380F" w:rsidRDefault="00A055CC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055CC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A055CC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:rsidTr="002E1CA6">
        <w:trPr>
          <w:trHeight w:val="95"/>
        </w:trPr>
        <w:tc>
          <w:tcPr>
            <w:tcW w:w="4959" w:type="dxa"/>
          </w:tcPr>
          <w:p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Pr="0062389F" w:rsidRDefault="00A055CC" w:rsidP="00A25E15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A25E15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A25E15">
            <w:pPr>
              <w:jc w:val="center"/>
            </w:pPr>
            <w:r>
              <w:t>1123,0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1123,0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A055CC" w:rsidRPr="0062389F" w:rsidRDefault="00A055CC" w:rsidP="009610BD">
            <w:pPr>
              <w:jc w:val="center"/>
            </w:pPr>
            <w:r>
              <w:t>1123,0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F038D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9610BD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A055CC" w:rsidRDefault="00A055CC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9610BD">
            <w:pPr>
              <w:jc w:val="center"/>
            </w:pPr>
            <w:r>
              <w:t>-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2E4B11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F038D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9610BD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A055CC" w:rsidRDefault="00A055CC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9610BD">
            <w:pPr>
              <w:jc w:val="center"/>
            </w:pPr>
            <w:r>
              <w:t>-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6B18BF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B31BC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</w:tr>
      <w:tr w:rsidR="00A055CC" w:rsidRPr="0062389F" w:rsidTr="002E1CA6">
        <w:tc>
          <w:tcPr>
            <w:tcW w:w="4959" w:type="dxa"/>
          </w:tcPr>
          <w:p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55CC" w:rsidRPr="0062389F" w:rsidRDefault="00A055CC" w:rsidP="006B18B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55CC" w:rsidRDefault="00A055CC" w:rsidP="006B18BF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55CC" w:rsidRDefault="00A055CC" w:rsidP="006B18BF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F567E8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F567E8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F567E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F567E8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F567E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081A7F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081A7F">
            <w:pPr>
              <w:jc w:val="center"/>
            </w:pPr>
            <w:r>
              <w:t>1794,1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1794,1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22621,0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2F45A1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2F45A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D16E7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4D16E7" w:rsidRDefault="004D16E7" w:rsidP="00A25E15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4D16E7" w:rsidRDefault="004D16E7" w:rsidP="006B18BF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4D16E7" w:rsidRPr="0062389F" w:rsidTr="002E1CA6">
        <w:tc>
          <w:tcPr>
            <w:tcW w:w="4959" w:type="dxa"/>
            <w:vAlign w:val="bottom"/>
          </w:tcPr>
          <w:p w:rsidR="004D16E7" w:rsidRPr="0062389F" w:rsidRDefault="004D16E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6B32BA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6B32BA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4D16E7" w:rsidRPr="0062389F" w:rsidTr="002E1CA6">
        <w:tc>
          <w:tcPr>
            <w:tcW w:w="4959" w:type="dxa"/>
            <w:vAlign w:val="bottom"/>
          </w:tcPr>
          <w:p w:rsidR="004D16E7" w:rsidRPr="0062389F" w:rsidRDefault="004D16E7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4D16E7" w:rsidRPr="0062389F" w:rsidTr="002E1CA6">
        <w:tc>
          <w:tcPr>
            <w:tcW w:w="4959" w:type="dxa"/>
            <w:vAlign w:val="bottom"/>
          </w:tcPr>
          <w:p w:rsidR="004D16E7" w:rsidRPr="0062389F" w:rsidRDefault="004D16E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</w:t>
            </w:r>
            <w:r w:rsidRPr="0062389F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807122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D16E7" w:rsidRPr="0062389F" w:rsidTr="002E1CA6">
        <w:tc>
          <w:tcPr>
            <w:tcW w:w="4959" w:type="dxa"/>
            <w:vAlign w:val="bottom"/>
          </w:tcPr>
          <w:p w:rsidR="004D16E7" w:rsidRPr="0062389F" w:rsidRDefault="004D16E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6B18BF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6B18BF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477C0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5B16FF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783446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70281E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9665,8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9665,8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221F3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2889,3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9610BD">
            <w:pPr>
              <w:jc w:val="center"/>
            </w:pPr>
            <w:r>
              <w:t>2889,3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5225,7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1231,7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150,0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C60A4C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C60A4C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C60A4C">
            <w:pPr>
              <w:jc w:val="center"/>
            </w:pPr>
            <w:r>
              <w:t>55,0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:rsidTr="002E1CA6">
        <w:tc>
          <w:tcPr>
            <w:tcW w:w="4959" w:type="dxa"/>
            <w:vAlign w:val="bottom"/>
          </w:tcPr>
          <w:p w:rsidR="004D16E7" w:rsidRPr="0062389F" w:rsidRDefault="004D16E7" w:rsidP="002E4B11"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:rsidTr="009C4441">
        <w:tc>
          <w:tcPr>
            <w:tcW w:w="4959" w:type="dxa"/>
            <w:vAlign w:val="bottom"/>
          </w:tcPr>
          <w:p w:rsidR="004D16E7" w:rsidRPr="0062389F" w:rsidRDefault="004D16E7" w:rsidP="002E4B11"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:rsidTr="009C4441">
        <w:tc>
          <w:tcPr>
            <w:tcW w:w="4959" w:type="dxa"/>
            <w:vAlign w:val="bottom"/>
          </w:tcPr>
          <w:p w:rsidR="004D16E7" w:rsidRPr="0062389F" w:rsidRDefault="004D16E7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:rsidTr="009C4441">
        <w:tc>
          <w:tcPr>
            <w:tcW w:w="4959" w:type="dxa"/>
          </w:tcPr>
          <w:p w:rsidR="004D16E7" w:rsidRPr="0062389F" w:rsidRDefault="004D16E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10600,0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</w:rPr>
            </w:pPr>
            <w:r>
              <w:rPr>
                <w:b/>
              </w:rPr>
              <w:t>8750,0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A25E15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F0645B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415DA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415DA7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C51DD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C51DD9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A47A2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C51DD9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2643A5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C51DD9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2643A5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1636,5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Озинском муниципальном </w:t>
            </w:r>
            <w:r w:rsidRPr="0062389F">
              <w:rPr>
                <w:bCs/>
              </w:rPr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1E157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41556F" w:rsidRDefault="004D16E7" w:rsidP="00514A69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D101D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101D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D101D2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</w:pPr>
            <w:r>
              <w:t>-</w:t>
            </w:r>
          </w:p>
        </w:tc>
      </w:tr>
      <w:tr w:rsidR="004D16E7" w:rsidRPr="0062389F" w:rsidTr="002E1CA6">
        <w:tc>
          <w:tcPr>
            <w:tcW w:w="4959" w:type="dxa"/>
          </w:tcPr>
          <w:p w:rsidR="004D16E7" w:rsidRPr="0062389F" w:rsidRDefault="004D16E7" w:rsidP="00514A69"/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4D16E7" w:rsidP="00514A69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</w:tr>
      <w:tr w:rsidR="004D16E7" w:rsidRPr="0062389F" w:rsidTr="002E1CA6">
        <w:trPr>
          <w:trHeight w:val="95"/>
        </w:trPr>
        <w:tc>
          <w:tcPr>
            <w:tcW w:w="4959" w:type="dxa"/>
          </w:tcPr>
          <w:p w:rsidR="004D16E7" w:rsidRPr="0062389F" w:rsidRDefault="004D16E7" w:rsidP="00514A69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6E7" w:rsidRPr="0062389F" w:rsidRDefault="00BB265B" w:rsidP="00514A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693603,2</w:t>
            </w:r>
          </w:p>
        </w:tc>
        <w:tc>
          <w:tcPr>
            <w:tcW w:w="1607" w:type="dxa"/>
            <w:vAlign w:val="center"/>
          </w:tcPr>
          <w:p w:rsidR="004D16E7" w:rsidRPr="0062389F" w:rsidRDefault="004D16E7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550508,6</w:t>
            </w:r>
          </w:p>
        </w:tc>
        <w:tc>
          <w:tcPr>
            <w:tcW w:w="1512" w:type="dxa"/>
            <w:vAlign w:val="center"/>
          </w:tcPr>
          <w:p w:rsidR="004D16E7" w:rsidRPr="0062389F" w:rsidRDefault="004D16E7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618189,1</w:t>
            </w:r>
          </w:p>
        </w:tc>
      </w:tr>
    </w:tbl>
    <w:p w:rsidR="00432891" w:rsidRPr="0062389F" w:rsidRDefault="00432891" w:rsidP="00461174"/>
    <w:sectPr w:rsidR="00432891" w:rsidRPr="0062389F" w:rsidSect="00461174">
      <w:pgSz w:w="16840" w:h="11907" w:orient="landscape" w:code="9"/>
      <w:pgMar w:top="454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03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174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76C1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433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87ADC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A6DF9-F925-4744-ADAB-FAE488F8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19926</TotalTime>
  <Pages>24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660</cp:revision>
  <cp:lastPrinted>2024-12-19T12:09:00Z</cp:lastPrinted>
  <dcterms:created xsi:type="dcterms:W3CDTF">2017-11-02T11:45:00Z</dcterms:created>
  <dcterms:modified xsi:type="dcterms:W3CDTF">2025-02-19T06:34:00Z</dcterms:modified>
</cp:coreProperties>
</file>